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8748" w14:textId="77777777" w:rsidR="00525FDF" w:rsidRDefault="00525FDF">
      <w:pPr>
        <w:jc w:val="center"/>
        <w:rPr>
          <w:sz w:val="20"/>
        </w:rPr>
      </w:pPr>
    </w:p>
    <w:p w14:paraId="5A4AADCC" w14:textId="77777777" w:rsidR="00E24574" w:rsidRDefault="00E24574">
      <w:pPr>
        <w:jc w:val="center"/>
        <w:rPr>
          <w:sz w:val="20"/>
        </w:rPr>
      </w:pPr>
    </w:p>
    <w:p w14:paraId="7DFA4060" w14:textId="77777777" w:rsidR="00525FDF" w:rsidRDefault="00525FDF">
      <w:pPr>
        <w:jc w:val="center"/>
        <w:rPr>
          <w:sz w:val="20"/>
        </w:rPr>
      </w:pPr>
    </w:p>
    <w:p w14:paraId="048497D8" w14:textId="77777777" w:rsidR="00760803" w:rsidRPr="008F1C60" w:rsidRDefault="00760803" w:rsidP="00760803">
      <w:pPr>
        <w:jc w:val="center"/>
        <w:rPr>
          <w:sz w:val="20"/>
        </w:rPr>
      </w:pPr>
      <w:r w:rsidRPr="008F1C60">
        <w:rPr>
          <w:sz w:val="20"/>
        </w:rPr>
        <w:t>JORDAN SCHOOL DISTRICT</w:t>
      </w:r>
    </w:p>
    <w:p w14:paraId="6DC1DB69" w14:textId="77777777" w:rsidR="00C23E4A" w:rsidRPr="00C23E4A" w:rsidRDefault="002E1BFA" w:rsidP="00C23E4A">
      <w:pPr>
        <w:jc w:val="center"/>
        <w:rPr>
          <w:sz w:val="18"/>
        </w:rPr>
      </w:pPr>
      <w:r>
        <w:rPr>
          <w:sz w:val="18"/>
        </w:rPr>
        <w:t>Anthony</w:t>
      </w:r>
      <w:r w:rsidR="00F528AE">
        <w:rPr>
          <w:sz w:val="18"/>
        </w:rPr>
        <w:t xml:space="preserve"> A.</w:t>
      </w:r>
      <w:r>
        <w:rPr>
          <w:sz w:val="18"/>
        </w:rPr>
        <w:t xml:space="preserve"> Godfrey</w:t>
      </w:r>
      <w:r w:rsidR="00C23E4A" w:rsidRPr="00C23E4A">
        <w:rPr>
          <w:sz w:val="18"/>
        </w:rPr>
        <w:t xml:space="preserve">, </w:t>
      </w:r>
      <w:r w:rsidR="00D11DED" w:rsidRPr="00C23E4A">
        <w:rPr>
          <w:sz w:val="18"/>
        </w:rPr>
        <w:t>Ed.D</w:t>
      </w:r>
      <w:r w:rsidR="00C23E4A" w:rsidRPr="00C23E4A">
        <w:rPr>
          <w:sz w:val="18"/>
        </w:rPr>
        <w:t>., Superintendent of Schools</w:t>
      </w:r>
    </w:p>
    <w:p w14:paraId="410B2FD9" w14:textId="77777777" w:rsidR="00760803" w:rsidRPr="008F1C60" w:rsidRDefault="00760803" w:rsidP="00760803">
      <w:pPr>
        <w:jc w:val="center"/>
        <w:rPr>
          <w:sz w:val="20"/>
        </w:rPr>
      </w:pPr>
      <w:r>
        <w:rPr>
          <w:sz w:val="20"/>
        </w:rPr>
        <w:t>7387 South Campus</w:t>
      </w:r>
      <w:r w:rsidR="00745604">
        <w:rPr>
          <w:sz w:val="20"/>
        </w:rPr>
        <w:t xml:space="preserve"> View</w:t>
      </w:r>
      <w:r>
        <w:rPr>
          <w:sz w:val="20"/>
        </w:rPr>
        <w:t xml:space="preserve"> Drive, West Jordan, UT 84084</w:t>
      </w:r>
    </w:p>
    <w:p w14:paraId="65377677" w14:textId="77777777" w:rsidR="00525FDF" w:rsidRDefault="00525FDF">
      <w:pPr>
        <w:jc w:val="center"/>
        <w:rPr>
          <w:sz w:val="20"/>
        </w:rPr>
      </w:pPr>
    </w:p>
    <w:p w14:paraId="1BC89CE2" w14:textId="77777777" w:rsidR="00525FDF" w:rsidRDefault="00525FDF">
      <w:pPr>
        <w:tabs>
          <w:tab w:val="center" w:pos="4680"/>
        </w:tabs>
        <w:rPr>
          <w:sz w:val="20"/>
        </w:rPr>
      </w:pPr>
      <w:r>
        <w:rPr>
          <w:sz w:val="20"/>
        </w:rPr>
        <w:tab/>
      </w:r>
      <w:r w:rsidR="001D40C0">
        <w:rPr>
          <w:sz w:val="20"/>
        </w:rPr>
        <w:t xml:space="preserve">             </w:t>
      </w:r>
      <w:r w:rsidR="001D40C0">
        <w:rPr>
          <w:b/>
          <w:sz w:val="28"/>
        </w:rPr>
        <w:t xml:space="preserve">SUMMARY OF AWARD </w:t>
      </w:r>
    </w:p>
    <w:p w14:paraId="7A3741EB" w14:textId="77777777" w:rsidR="00525FDF" w:rsidRDefault="00525FDF">
      <w:pPr>
        <w:rPr>
          <w:sz w:val="20"/>
        </w:rPr>
      </w:pPr>
    </w:p>
    <w:p w14:paraId="34E8E0F0" w14:textId="77777777" w:rsidR="00525FDF" w:rsidRDefault="00525FDF">
      <w:pPr>
        <w:rPr>
          <w:sz w:val="20"/>
        </w:rPr>
      </w:pPr>
    </w:p>
    <w:p w14:paraId="650A27BC" w14:textId="77777777" w:rsidR="00525FDF" w:rsidRPr="00F361A1" w:rsidRDefault="00525FDF">
      <w:pPr>
        <w:tabs>
          <w:tab w:val="center" w:pos="1980"/>
          <w:tab w:val="center" w:pos="7380"/>
        </w:tabs>
        <w:rPr>
          <w:sz w:val="22"/>
          <w:szCs w:val="22"/>
          <w:u w:val="single"/>
        </w:rPr>
      </w:pPr>
    </w:p>
    <w:p w14:paraId="51A33B40" w14:textId="22D62D17" w:rsidR="00525FDF" w:rsidRPr="00F361A1" w:rsidRDefault="00525FDF">
      <w:pPr>
        <w:tabs>
          <w:tab w:val="center" w:pos="1980"/>
          <w:tab w:val="center" w:pos="7380"/>
        </w:tabs>
        <w:rPr>
          <w:szCs w:val="24"/>
          <w:u w:val="single"/>
        </w:rPr>
      </w:pPr>
      <w:r w:rsidRPr="00F361A1">
        <w:rPr>
          <w:sz w:val="22"/>
          <w:szCs w:val="22"/>
        </w:rPr>
        <w:tab/>
      </w:r>
      <w:r w:rsidR="008B2CB6">
        <w:rPr>
          <w:szCs w:val="24"/>
          <w:u w:val="single"/>
        </w:rPr>
        <w:t>HUMAN RESOURCES</w:t>
      </w:r>
      <w:r w:rsidR="0003050A" w:rsidRPr="0003050A">
        <w:rPr>
          <w:szCs w:val="24"/>
        </w:rPr>
        <w:tab/>
      </w:r>
      <w:r w:rsidR="0079312F">
        <w:rPr>
          <w:szCs w:val="24"/>
          <w:u w:val="single"/>
        </w:rPr>
        <w:t>OCTOBER 02</w:t>
      </w:r>
      <w:r w:rsidR="00FD40A6">
        <w:rPr>
          <w:szCs w:val="24"/>
          <w:u w:val="single"/>
        </w:rPr>
        <w:t>, 202</w:t>
      </w:r>
      <w:r w:rsidR="0003050A">
        <w:rPr>
          <w:szCs w:val="24"/>
          <w:u w:val="single"/>
        </w:rPr>
        <w:t>6</w:t>
      </w:r>
    </w:p>
    <w:p w14:paraId="7E24EBED" w14:textId="77777777" w:rsidR="00525FDF" w:rsidRPr="00F361A1" w:rsidRDefault="00525FDF">
      <w:pPr>
        <w:tabs>
          <w:tab w:val="center" w:pos="1980"/>
          <w:tab w:val="center" w:pos="7380"/>
        </w:tabs>
        <w:rPr>
          <w:sz w:val="22"/>
          <w:szCs w:val="22"/>
        </w:rPr>
      </w:pPr>
      <w:r w:rsidRPr="00F361A1">
        <w:rPr>
          <w:sz w:val="22"/>
          <w:szCs w:val="22"/>
        </w:rPr>
        <w:tab/>
        <w:t>School or Department</w:t>
      </w:r>
      <w:r w:rsidRPr="00F361A1">
        <w:rPr>
          <w:sz w:val="22"/>
          <w:szCs w:val="22"/>
        </w:rPr>
        <w:tab/>
        <w:t>Date</w:t>
      </w:r>
    </w:p>
    <w:p w14:paraId="697BCF97" w14:textId="77777777" w:rsidR="00525FDF" w:rsidRDefault="00525FDF">
      <w:pPr>
        <w:tabs>
          <w:tab w:val="center" w:pos="1980"/>
          <w:tab w:val="center" w:pos="7380"/>
        </w:tabs>
        <w:rPr>
          <w:sz w:val="20"/>
        </w:rPr>
      </w:pPr>
    </w:p>
    <w:p w14:paraId="4DD7D4A8" w14:textId="77777777" w:rsidR="00525FDF" w:rsidRDefault="00525FDF">
      <w:pPr>
        <w:tabs>
          <w:tab w:val="center" w:pos="1980"/>
          <w:tab w:val="center" w:pos="7380"/>
        </w:tabs>
        <w:rPr>
          <w:sz w:val="20"/>
        </w:rPr>
      </w:pPr>
    </w:p>
    <w:p w14:paraId="6C061416" w14:textId="51867E1B" w:rsidR="00525FDF" w:rsidRDefault="00525FDF" w:rsidP="000B799D">
      <w:pPr>
        <w:tabs>
          <w:tab w:val="center" w:pos="5220"/>
        </w:tabs>
        <w:rPr>
          <w:sz w:val="20"/>
        </w:rPr>
      </w:pPr>
      <w:r>
        <w:t>Items for Bid:</w:t>
      </w:r>
      <w:r w:rsidR="00704860">
        <w:t xml:space="preserve">  </w:t>
      </w:r>
      <w:r w:rsidR="00F528AE">
        <w:tab/>
      </w:r>
      <w:r w:rsidR="0079312F">
        <w:t>EPSON AM-C6000 COLOR COPIERS</w:t>
      </w:r>
    </w:p>
    <w:p w14:paraId="403D6EC7" w14:textId="09CF4E2B" w:rsidR="00525FDF" w:rsidRPr="00F361A1" w:rsidRDefault="00525FDF">
      <w:pPr>
        <w:pBdr>
          <w:top w:val="single" w:sz="7" w:space="0" w:color="000000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4680"/>
        </w:tabs>
        <w:rPr>
          <w:sz w:val="22"/>
          <w:szCs w:val="22"/>
        </w:rPr>
      </w:pPr>
    </w:p>
    <w:p w14:paraId="0FCF9998" w14:textId="4EC3DCE4" w:rsidR="00B055F0" w:rsidRDefault="00E23158" w:rsidP="004E3016">
      <w:pPr>
        <w:pBdr>
          <w:top w:val="single" w:sz="7" w:space="0" w:color="000000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468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Solicitation</w:t>
      </w:r>
      <w:r w:rsidR="00FE2E1D">
        <w:rPr>
          <w:sz w:val="22"/>
          <w:szCs w:val="22"/>
        </w:rPr>
        <w:t>:</w:t>
      </w:r>
      <w:r w:rsidR="00FE2E1D" w:rsidRPr="0042125A">
        <w:rPr>
          <w:sz w:val="22"/>
          <w:szCs w:val="22"/>
        </w:rPr>
        <w:t xml:space="preserve"> </w:t>
      </w:r>
      <w:r w:rsidR="00AC14DC" w:rsidRPr="0042125A">
        <w:rPr>
          <w:sz w:val="22"/>
          <w:szCs w:val="22"/>
        </w:rPr>
        <w:t>2</w:t>
      </w:r>
      <w:r w:rsidR="0042125A" w:rsidRPr="0042125A">
        <w:rPr>
          <w:sz w:val="22"/>
          <w:szCs w:val="22"/>
        </w:rPr>
        <w:t>7</w:t>
      </w:r>
      <w:r w:rsidR="0079312F">
        <w:rPr>
          <w:sz w:val="22"/>
          <w:szCs w:val="22"/>
        </w:rPr>
        <w:t>RM01</w:t>
      </w:r>
    </w:p>
    <w:p w14:paraId="521800FE" w14:textId="789D5C46" w:rsidR="00112195" w:rsidRPr="00FD40A6" w:rsidRDefault="006D4F27" w:rsidP="004E3016">
      <w:pPr>
        <w:pBdr>
          <w:top w:val="single" w:sz="7" w:space="0" w:color="000000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enter" w:pos="4680"/>
        </w:tabs>
        <w:jc w:val="center"/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Awarded</w:t>
      </w:r>
      <w:r w:rsidR="006761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E</w:t>
      </w:r>
      <w:r w:rsidR="00676194">
        <w:rPr>
          <w:b/>
          <w:sz w:val="22"/>
          <w:szCs w:val="22"/>
        </w:rPr>
        <w:t>xpenditure</w:t>
      </w:r>
      <w:r w:rsidR="00B055F0" w:rsidRPr="00B055F0">
        <w:rPr>
          <w:b/>
          <w:sz w:val="22"/>
          <w:szCs w:val="22"/>
        </w:rPr>
        <w:t xml:space="preserve">: </w:t>
      </w:r>
      <w:r w:rsidR="00D4241A" w:rsidRPr="003575E0">
        <w:rPr>
          <w:b/>
          <w:sz w:val="22"/>
          <w:szCs w:val="22"/>
        </w:rPr>
        <w:t>$</w:t>
      </w:r>
      <w:r w:rsidR="0079312F">
        <w:rPr>
          <w:b/>
          <w:sz w:val="22"/>
          <w:szCs w:val="22"/>
        </w:rPr>
        <w:t>64,995.00</w:t>
      </w:r>
    </w:p>
    <w:p w14:paraId="1090CC09" w14:textId="77777777" w:rsidR="00525FDF" w:rsidRPr="006119A8" w:rsidRDefault="00525FDF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420"/>
          <w:tab w:val="left" w:pos="5220"/>
          <w:tab w:val="left" w:pos="5619"/>
          <w:tab w:val="center" w:pos="7380"/>
        </w:tabs>
        <w:rPr>
          <w:b/>
          <w:sz w:val="20"/>
        </w:rPr>
      </w:pPr>
    </w:p>
    <w:p w14:paraId="1DF03F27" w14:textId="010874DF" w:rsidR="00525FDF" w:rsidRPr="00F361A1" w:rsidRDefault="00525FDF" w:rsidP="0070685C">
      <w:pPr>
        <w:pStyle w:val="Heading1"/>
        <w:tabs>
          <w:tab w:val="clear" w:pos="1260"/>
          <w:tab w:val="clear" w:pos="5619"/>
          <w:tab w:val="left" w:pos="180"/>
          <w:tab w:val="left" w:pos="5940"/>
        </w:tabs>
        <w:rPr>
          <w:rFonts w:ascii="Times New Roman" w:hAnsi="Times New Roman"/>
          <w:sz w:val="22"/>
          <w:szCs w:val="22"/>
        </w:rPr>
      </w:pPr>
      <w:r w:rsidRPr="00F361A1">
        <w:rPr>
          <w:rFonts w:ascii="Times New Roman" w:hAnsi="Times New Roman"/>
          <w:sz w:val="22"/>
          <w:szCs w:val="22"/>
        </w:rPr>
        <w:tab/>
      </w:r>
      <w:r w:rsidR="0070685C">
        <w:rPr>
          <w:rFonts w:ascii="Times New Roman" w:hAnsi="Times New Roman"/>
          <w:sz w:val="22"/>
          <w:szCs w:val="22"/>
        </w:rPr>
        <w:t>BIDDERS</w:t>
      </w:r>
      <w:r w:rsidR="00EA1EDB">
        <w:rPr>
          <w:rFonts w:ascii="Times New Roman" w:hAnsi="Times New Roman"/>
          <w:sz w:val="22"/>
          <w:szCs w:val="22"/>
        </w:rPr>
        <w:tab/>
      </w:r>
      <w:r w:rsidR="00EA1EDB">
        <w:rPr>
          <w:rFonts w:ascii="Times New Roman" w:hAnsi="Times New Roman"/>
          <w:sz w:val="22"/>
          <w:szCs w:val="22"/>
        </w:rPr>
        <w:tab/>
      </w:r>
      <w:r w:rsidRPr="00F361A1">
        <w:rPr>
          <w:rFonts w:ascii="Times New Roman" w:hAnsi="Times New Roman"/>
          <w:sz w:val="22"/>
          <w:szCs w:val="22"/>
        </w:rPr>
        <w:tab/>
      </w:r>
      <w:r w:rsidR="00112195">
        <w:rPr>
          <w:rFonts w:ascii="Times New Roman" w:hAnsi="Times New Roman"/>
          <w:sz w:val="22"/>
          <w:szCs w:val="22"/>
        </w:rPr>
        <w:t>BID AMOUNT</w:t>
      </w:r>
      <w:r w:rsidRPr="00F361A1">
        <w:rPr>
          <w:rFonts w:ascii="Times New Roman" w:hAnsi="Times New Roman"/>
          <w:sz w:val="22"/>
          <w:szCs w:val="22"/>
        </w:rPr>
        <w:tab/>
      </w:r>
    </w:p>
    <w:p w14:paraId="24B37264" w14:textId="77777777" w:rsidR="000D7154" w:rsidRDefault="000D7154" w:rsidP="000D715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decimal" w:pos="270"/>
          <w:tab w:val="left" w:pos="540"/>
          <w:tab w:val="decimal" w:pos="6930"/>
        </w:tabs>
        <w:ind w:left="540"/>
        <w:rPr>
          <w:sz w:val="22"/>
          <w:szCs w:val="22"/>
        </w:rPr>
      </w:pPr>
    </w:p>
    <w:p w14:paraId="064EAB4A" w14:textId="0718B9D8" w:rsidR="0079312F" w:rsidRDefault="0079312F" w:rsidP="00112195">
      <w:pPr>
        <w:numPr>
          <w:ilvl w:val="0"/>
          <w:numId w:val="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decimal" w:pos="270"/>
          <w:tab w:val="left" w:pos="540"/>
          <w:tab w:val="decimal" w:pos="7200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Advanced Business Solutions</w:t>
      </w:r>
      <w:r>
        <w:rPr>
          <w:bCs/>
          <w:sz w:val="22"/>
          <w:szCs w:val="22"/>
        </w:rPr>
        <w:tab/>
        <w:t>$79,113.00</w:t>
      </w:r>
    </w:p>
    <w:p w14:paraId="6D15EEC9" w14:textId="290D825B" w:rsidR="006D37D2" w:rsidRPr="008B2CB6" w:rsidRDefault="0079312F" w:rsidP="00112195">
      <w:pPr>
        <w:numPr>
          <w:ilvl w:val="0"/>
          <w:numId w:val="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decimal" w:pos="270"/>
          <w:tab w:val="left" w:pos="540"/>
          <w:tab w:val="decimal" w:pos="7200"/>
        </w:tabs>
        <w:spacing w:line="360" w:lineRule="auto"/>
        <w:rPr>
          <w:b/>
          <w:sz w:val="22"/>
          <w:szCs w:val="22"/>
        </w:rPr>
      </w:pPr>
      <w:r w:rsidRPr="008B2CB6">
        <w:rPr>
          <w:b/>
          <w:sz w:val="22"/>
          <w:szCs w:val="22"/>
        </w:rPr>
        <w:t>Allied Business Solutions</w:t>
      </w:r>
      <w:r w:rsidR="006D37D2" w:rsidRPr="008B2CB6">
        <w:rPr>
          <w:b/>
          <w:sz w:val="22"/>
          <w:szCs w:val="22"/>
        </w:rPr>
        <w:tab/>
        <w:t>$</w:t>
      </w:r>
      <w:r w:rsidRPr="008B2CB6">
        <w:rPr>
          <w:b/>
          <w:sz w:val="22"/>
          <w:szCs w:val="22"/>
        </w:rPr>
        <w:t>64,995.00</w:t>
      </w:r>
    </w:p>
    <w:p w14:paraId="64E9E01E" w14:textId="3BA163CE" w:rsidR="006D37D2" w:rsidRPr="0079312F" w:rsidRDefault="0079312F" w:rsidP="00112195">
      <w:pPr>
        <w:numPr>
          <w:ilvl w:val="0"/>
          <w:numId w:val="6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decimal" w:pos="270"/>
          <w:tab w:val="left" w:pos="540"/>
          <w:tab w:val="decimal" w:pos="7200"/>
        </w:tabs>
        <w:spacing w:line="36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Epson</w:t>
      </w:r>
      <w:r w:rsidR="006D37D2" w:rsidRPr="0079312F">
        <w:rPr>
          <w:bCs/>
          <w:sz w:val="22"/>
          <w:szCs w:val="22"/>
        </w:rPr>
        <w:tab/>
        <w:t>$</w:t>
      </w:r>
      <w:r>
        <w:rPr>
          <w:bCs/>
          <w:sz w:val="22"/>
          <w:szCs w:val="22"/>
        </w:rPr>
        <w:t>67,421.00</w:t>
      </w:r>
    </w:p>
    <w:p w14:paraId="132C57A7" w14:textId="77777777" w:rsidR="00963127" w:rsidRDefault="00963127" w:rsidP="00E07D6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rPr>
          <w:sz w:val="22"/>
          <w:szCs w:val="22"/>
        </w:rPr>
      </w:pPr>
    </w:p>
    <w:p w14:paraId="6AEEAB24" w14:textId="2C23746F" w:rsidR="00D4241A" w:rsidRDefault="00D4241A" w:rsidP="00493E4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rPr>
          <w:sz w:val="22"/>
          <w:szCs w:val="22"/>
        </w:rPr>
      </w:pPr>
    </w:p>
    <w:p w14:paraId="67369273" w14:textId="339D3499" w:rsidR="006D37D2" w:rsidRDefault="006D37D2" w:rsidP="00493E4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rPr>
          <w:sz w:val="22"/>
          <w:szCs w:val="22"/>
        </w:rPr>
      </w:pPr>
    </w:p>
    <w:p w14:paraId="30F79DDC" w14:textId="266FD751" w:rsidR="006D37D2" w:rsidRDefault="006D37D2" w:rsidP="00493E4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rPr>
          <w:sz w:val="22"/>
          <w:szCs w:val="22"/>
        </w:rPr>
      </w:pPr>
    </w:p>
    <w:p w14:paraId="2BA40276" w14:textId="4DFF4002" w:rsidR="006D37D2" w:rsidRDefault="006D37D2" w:rsidP="00493E4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rPr>
          <w:sz w:val="22"/>
          <w:szCs w:val="22"/>
        </w:rPr>
      </w:pPr>
    </w:p>
    <w:p w14:paraId="54477015" w14:textId="77777777" w:rsidR="006D37D2" w:rsidRDefault="006D37D2" w:rsidP="00493E41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rPr>
          <w:sz w:val="22"/>
          <w:szCs w:val="22"/>
        </w:rPr>
      </w:pPr>
    </w:p>
    <w:p w14:paraId="0BBD22A1" w14:textId="77777777" w:rsidR="000F2F2F" w:rsidRDefault="000F2F2F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0103FD69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2C39F051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383CAD40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637C5AA8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4D9C430D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6EEBDAB6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4D815317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1F499D9F" w14:textId="77777777" w:rsidR="0042125A" w:rsidRDefault="0042125A" w:rsidP="0072132B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450" w:hanging="450"/>
        <w:rPr>
          <w:sz w:val="22"/>
          <w:szCs w:val="22"/>
        </w:rPr>
      </w:pPr>
    </w:p>
    <w:p w14:paraId="3CC9B46F" w14:textId="2C538D06" w:rsidR="00E70C35" w:rsidRPr="008B2CB6" w:rsidRDefault="00030400" w:rsidP="00E70C3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810" w:hanging="810"/>
        <w:rPr>
          <w:sz w:val="22"/>
          <w:szCs w:val="22"/>
        </w:rPr>
      </w:pPr>
      <w:r>
        <w:rPr>
          <w:sz w:val="22"/>
          <w:szCs w:val="22"/>
        </w:rPr>
        <w:t xml:space="preserve">Purpose: </w:t>
      </w:r>
      <w:bookmarkStart w:id="0" w:name="_Hlk98161109"/>
      <w:r w:rsidR="00374BAB" w:rsidRPr="008B2CB6">
        <w:rPr>
          <w:sz w:val="22"/>
          <w:szCs w:val="22"/>
        </w:rPr>
        <w:t xml:space="preserve">To </w:t>
      </w:r>
      <w:bookmarkEnd w:id="0"/>
      <w:r w:rsidR="0042125A" w:rsidRPr="008B2CB6">
        <w:rPr>
          <w:sz w:val="22"/>
          <w:szCs w:val="22"/>
        </w:rPr>
        <w:t xml:space="preserve">provide </w:t>
      </w:r>
      <w:r w:rsidR="008B2CB6">
        <w:rPr>
          <w:sz w:val="22"/>
          <w:szCs w:val="22"/>
        </w:rPr>
        <w:t>color Epson AM-C600 copiers for the copier rotation for ten (10) schools in the district</w:t>
      </w:r>
      <w:r w:rsidR="0042125A" w:rsidRPr="008B2CB6">
        <w:rPr>
          <w:sz w:val="22"/>
          <w:szCs w:val="22"/>
        </w:rPr>
        <w:t>.</w:t>
      </w:r>
    </w:p>
    <w:p w14:paraId="406F0672" w14:textId="77777777" w:rsidR="006D37D2" w:rsidRPr="00F361A1" w:rsidRDefault="006D37D2" w:rsidP="00E70C3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50"/>
        </w:tabs>
        <w:ind w:left="810" w:hanging="810"/>
        <w:rPr>
          <w:sz w:val="22"/>
          <w:szCs w:val="22"/>
        </w:rPr>
      </w:pPr>
    </w:p>
    <w:p w14:paraId="53ADE305" w14:textId="432A743D" w:rsidR="00525FDF" w:rsidRPr="00FD40A6" w:rsidRDefault="00633D96" w:rsidP="000B799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48"/>
        </w:tabs>
        <w:ind w:left="450" w:hanging="450"/>
        <w:rPr>
          <w:color w:val="FF0000"/>
          <w:sz w:val="22"/>
          <w:szCs w:val="22"/>
        </w:rPr>
      </w:pPr>
      <w:r>
        <w:rPr>
          <w:sz w:val="22"/>
          <w:szCs w:val="22"/>
        </w:rPr>
        <w:t>BUDGET</w:t>
      </w:r>
      <w:r w:rsidRPr="008B2CB6">
        <w:rPr>
          <w:sz w:val="22"/>
          <w:szCs w:val="22"/>
        </w:rPr>
        <w:t xml:space="preserve">: </w:t>
      </w:r>
      <w:r w:rsidR="008B2CB6">
        <w:rPr>
          <w:sz w:val="22"/>
          <w:szCs w:val="22"/>
        </w:rPr>
        <w:t>Capital Outlay Copy Machines</w:t>
      </w:r>
    </w:p>
    <w:p w14:paraId="50EB2077" w14:textId="77777777" w:rsidR="000B799D" w:rsidRPr="00F361A1" w:rsidRDefault="000B799D" w:rsidP="000B799D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1080"/>
          <w:tab w:val="decimal" w:pos="7648"/>
        </w:tabs>
        <w:ind w:left="450" w:hanging="450"/>
        <w:rPr>
          <w:sz w:val="22"/>
          <w:szCs w:val="22"/>
        </w:rPr>
      </w:pPr>
    </w:p>
    <w:p w14:paraId="6749536A" w14:textId="543D7E8A" w:rsidR="00525FDF" w:rsidRPr="00010B6E" w:rsidRDefault="00525FDF">
      <w:pPr>
        <w:pBdr>
          <w:top w:val="single" w:sz="6" w:space="1" w:color="auto"/>
        </w:pBdr>
        <w:rPr>
          <w:color w:val="FF0000"/>
          <w:sz w:val="22"/>
          <w:szCs w:val="22"/>
        </w:rPr>
      </w:pPr>
      <w:r w:rsidRPr="00F361A1">
        <w:rPr>
          <w:b/>
          <w:sz w:val="22"/>
          <w:szCs w:val="22"/>
        </w:rPr>
        <w:t xml:space="preserve">BID SELECTED: </w:t>
      </w:r>
      <w:r w:rsidRPr="006D4F27">
        <w:rPr>
          <w:sz w:val="22"/>
          <w:szCs w:val="22"/>
        </w:rPr>
        <w:t xml:space="preserve"> </w:t>
      </w:r>
      <w:r w:rsidR="008B2CB6">
        <w:rPr>
          <w:sz w:val="22"/>
          <w:szCs w:val="22"/>
        </w:rPr>
        <w:t>Allied Business Solutions</w:t>
      </w:r>
    </w:p>
    <w:p w14:paraId="638202B6" w14:textId="7B26754C" w:rsidR="00060E95" w:rsidRDefault="00525FDF" w:rsidP="00E70C35">
      <w:pPr>
        <w:pBdr>
          <w:top w:val="single" w:sz="6" w:space="0" w:color="auto"/>
        </w:pBdr>
        <w:rPr>
          <w:sz w:val="20"/>
        </w:rPr>
      </w:pPr>
      <w:r w:rsidRPr="00F361A1">
        <w:rPr>
          <w:b/>
          <w:sz w:val="22"/>
          <w:szCs w:val="22"/>
        </w:rPr>
        <w:t>Recommendations to the Board of Education</w:t>
      </w:r>
      <w:bookmarkStart w:id="1" w:name="_Hlk69812570"/>
      <w:r w:rsidR="009A4FB0">
        <w:rPr>
          <w:b/>
          <w:sz w:val="22"/>
          <w:szCs w:val="22"/>
        </w:rPr>
        <w:t xml:space="preserve">: </w:t>
      </w:r>
      <w:r w:rsidR="009A4FB0" w:rsidRPr="009A4FB0">
        <w:rPr>
          <w:bCs/>
          <w:sz w:val="22"/>
          <w:szCs w:val="22"/>
        </w:rPr>
        <w:t xml:space="preserve">Purchasing recommends awarding the contract to </w:t>
      </w:r>
      <w:r w:rsidR="008B2CB6">
        <w:rPr>
          <w:bCs/>
          <w:sz w:val="22"/>
          <w:szCs w:val="22"/>
        </w:rPr>
        <w:t>Allied Business Solutions</w:t>
      </w:r>
      <w:r w:rsidR="00E70C35" w:rsidRPr="00D4241A">
        <w:rPr>
          <w:bCs/>
          <w:sz w:val="22"/>
          <w:szCs w:val="22"/>
        </w:rPr>
        <w:t>,</w:t>
      </w:r>
      <w:r w:rsidR="009A4FB0" w:rsidRPr="009A4FB0">
        <w:rPr>
          <w:bCs/>
          <w:sz w:val="22"/>
          <w:szCs w:val="22"/>
        </w:rPr>
        <w:t xml:space="preserve"> </w:t>
      </w:r>
      <w:bookmarkEnd w:id="1"/>
      <w:r w:rsidR="0042125A">
        <w:rPr>
          <w:bCs/>
          <w:sz w:val="22"/>
          <w:szCs w:val="22"/>
        </w:rPr>
        <w:t xml:space="preserve">the lowest responsive and responsible bidder who complies with the </w:t>
      </w:r>
      <w:r w:rsidR="008B2CB6">
        <w:rPr>
          <w:bCs/>
          <w:sz w:val="22"/>
          <w:szCs w:val="22"/>
        </w:rPr>
        <w:t>bid specifications, terms, and conditions</w:t>
      </w:r>
      <w:r w:rsidR="00E70C35" w:rsidRPr="00E70C35">
        <w:rPr>
          <w:b/>
          <w:bCs/>
          <w:sz w:val="22"/>
          <w:szCs w:val="22"/>
        </w:rPr>
        <w:t>.</w:t>
      </w:r>
    </w:p>
    <w:p w14:paraId="1C668253" w14:textId="77777777" w:rsidR="002E642A" w:rsidRDefault="002E642A">
      <w:pPr>
        <w:tabs>
          <w:tab w:val="left" w:pos="5760"/>
        </w:tabs>
        <w:rPr>
          <w:sz w:val="20"/>
        </w:rPr>
      </w:pPr>
    </w:p>
    <w:p w14:paraId="0FCCFFEC" w14:textId="77777777" w:rsidR="008E4393" w:rsidRPr="00230D58" w:rsidRDefault="008E4393">
      <w:pPr>
        <w:tabs>
          <w:tab w:val="left" w:pos="5760"/>
        </w:tabs>
        <w:rPr>
          <w:sz w:val="20"/>
        </w:rPr>
      </w:pPr>
    </w:p>
    <w:p w14:paraId="0DAEFCCD" w14:textId="61EB3AD1" w:rsidR="00704CC9" w:rsidRPr="009A4FB0" w:rsidRDefault="00321E97">
      <w:pPr>
        <w:tabs>
          <w:tab w:val="left" w:pos="5760"/>
        </w:tabs>
        <w:rPr>
          <w:sz w:val="20"/>
          <w:u w:val="single"/>
        </w:rPr>
      </w:pPr>
      <w:r w:rsidRPr="00230D58">
        <w:rPr>
          <w:sz w:val="20"/>
        </w:rPr>
        <w:tab/>
      </w:r>
      <w:r w:rsidR="009A4FB0">
        <w:rPr>
          <w:sz w:val="20"/>
          <w:u w:val="single"/>
        </w:rPr>
        <w:tab/>
      </w:r>
      <w:r w:rsidR="009A4FB0">
        <w:rPr>
          <w:sz w:val="20"/>
          <w:u w:val="single"/>
        </w:rPr>
        <w:tab/>
      </w:r>
      <w:r w:rsidR="009A4FB0">
        <w:rPr>
          <w:sz w:val="20"/>
          <w:u w:val="single"/>
        </w:rPr>
        <w:tab/>
      </w:r>
      <w:r w:rsidR="009A4FB0">
        <w:rPr>
          <w:sz w:val="20"/>
          <w:u w:val="single"/>
        </w:rPr>
        <w:tab/>
      </w:r>
      <w:r w:rsidR="009A4FB0">
        <w:rPr>
          <w:sz w:val="20"/>
          <w:u w:val="single"/>
        </w:rPr>
        <w:tab/>
      </w:r>
    </w:p>
    <w:p w14:paraId="536B93AC" w14:textId="53A3A9EC" w:rsidR="00633D96" w:rsidRDefault="00321E97" w:rsidP="00633D96">
      <w:pPr>
        <w:tabs>
          <w:tab w:val="left" w:pos="5760"/>
        </w:tabs>
        <w:rPr>
          <w:sz w:val="20"/>
        </w:rPr>
      </w:pPr>
      <w:r w:rsidRPr="00230D58">
        <w:rPr>
          <w:sz w:val="20"/>
        </w:rPr>
        <w:tab/>
      </w:r>
      <w:r w:rsidR="00F361A1">
        <w:rPr>
          <w:sz w:val="20"/>
        </w:rPr>
        <w:t>Director of Purchasing</w:t>
      </w:r>
    </w:p>
    <w:p w14:paraId="610D054C" w14:textId="5B8F8663" w:rsidR="00633D96" w:rsidRPr="009A4FB0" w:rsidRDefault="00633D96" w:rsidP="00633D96">
      <w:pPr>
        <w:tabs>
          <w:tab w:val="left" w:pos="5760"/>
        </w:tabs>
        <w:rPr>
          <w:sz w:val="20"/>
          <w:u w:val="single"/>
        </w:rPr>
      </w:pPr>
    </w:p>
    <w:p w14:paraId="4B913051" w14:textId="496A3AFD" w:rsidR="00E649F8" w:rsidRPr="00E649F8" w:rsidRDefault="00633D96">
      <w:pPr>
        <w:tabs>
          <w:tab w:val="left" w:pos="5760"/>
        </w:tabs>
        <w:rPr>
          <w:sz w:val="20"/>
        </w:rPr>
      </w:pPr>
      <w:r w:rsidRPr="00230D58">
        <w:rPr>
          <w:sz w:val="20"/>
        </w:rPr>
        <w:tab/>
      </w:r>
    </w:p>
    <w:sectPr w:rsidR="00E649F8" w:rsidRPr="00E649F8">
      <w:endnotePr>
        <w:numFmt w:val="decimal"/>
      </w:endnotePr>
      <w:pgSz w:w="12240" w:h="15840"/>
      <w:pgMar w:top="720" w:right="1080" w:bottom="720" w:left="1080" w:header="288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06E3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9646C41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96117C8"/>
    <w:multiLevelType w:val="hybridMultilevel"/>
    <w:tmpl w:val="0ED8F894"/>
    <w:lvl w:ilvl="0" w:tplc="2E46A0AA">
      <w:start w:val="1"/>
      <w:numFmt w:val="decimal"/>
      <w:lvlText w:val="%1."/>
      <w:lvlJc w:val="left"/>
      <w:pPr>
        <w:ind w:left="5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3" w15:restartNumberingAfterBreak="0">
    <w:nsid w:val="361C0FE8"/>
    <w:multiLevelType w:val="singleLevel"/>
    <w:tmpl w:val="B858A57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56507182"/>
    <w:multiLevelType w:val="singleLevel"/>
    <w:tmpl w:val="040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A13426D"/>
    <w:multiLevelType w:val="singleLevel"/>
    <w:tmpl w:val="04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91044327">
    <w:abstractNumId w:val="3"/>
  </w:num>
  <w:num w:numId="2" w16cid:durableId="406149900">
    <w:abstractNumId w:val="1"/>
  </w:num>
  <w:num w:numId="3" w16cid:durableId="1644693791">
    <w:abstractNumId w:val="4"/>
  </w:num>
  <w:num w:numId="4" w16cid:durableId="414208104">
    <w:abstractNumId w:val="5"/>
  </w:num>
  <w:num w:numId="5" w16cid:durableId="377316774">
    <w:abstractNumId w:val="0"/>
  </w:num>
  <w:num w:numId="6" w16cid:durableId="17372405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32B"/>
    <w:rsid w:val="00003697"/>
    <w:rsid w:val="000039B5"/>
    <w:rsid w:val="00010B6E"/>
    <w:rsid w:val="0001462A"/>
    <w:rsid w:val="00015E02"/>
    <w:rsid w:val="00027697"/>
    <w:rsid w:val="00030400"/>
    <w:rsid w:val="0003050A"/>
    <w:rsid w:val="0003529C"/>
    <w:rsid w:val="0003677C"/>
    <w:rsid w:val="000369ED"/>
    <w:rsid w:val="00060E95"/>
    <w:rsid w:val="000648C2"/>
    <w:rsid w:val="000711AD"/>
    <w:rsid w:val="00071D1D"/>
    <w:rsid w:val="00077F5A"/>
    <w:rsid w:val="000801E8"/>
    <w:rsid w:val="00084A69"/>
    <w:rsid w:val="00085C19"/>
    <w:rsid w:val="00090631"/>
    <w:rsid w:val="000B799D"/>
    <w:rsid w:val="000C5E91"/>
    <w:rsid w:val="000D404A"/>
    <w:rsid w:val="000D6737"/>
    <w:rsid w:val="000D6ED8"/>
    <w:rsid w:val="000D7154"/>
    <w:rsid w:val="000E1C7A"/>
    <w:rsid w:val="000E4F99"/>
    <w:rsid w:val="000F2F2F"/>
    <w:rsid w:val="000F62FD"/>
    <w:rsid w:val="001024E6"/>
    <w:rsid w:val="00112195"/>
    <w:rsid w:val="001145BC"/>
    <w:rsid w:val="001215DD"/>
    <w:rsid w:val="001269DC"/>
    <w:rsid w:val="001516AD"/>
    <w:rsid w:val="001602EF"/>
    <w:rsid w:val="00161074"/>
    <w:rsid w:val="00164590"/>
    <w:rsid w:val="0016576F"/>
    <w:rsid w:val="00177FF7"/>
    <w:rsid w:val="00182440"/>
    <w:rsid w:val="00186E54"/>
    <w:rsid w:val="001C0CA9"/>
    <w:rsid w:val="001D40C0"/>
    <w:rsid w:val="001D79CA"/>
    <w:rsid w:val="001E4BDA"/>
    <w:rsid w:val="001E6ADB"/>
    <w:rsid w:val="001E6E45"/>
    <w:rsid w:val="001F1D1D"/>
    <w:rsid w:val="0021334F"/>
    <w:rsid w:val="00215782"/>
    <w:rsid w:val="0022215C"/>
    <w:rsid w:val="00230B8C"/>
    <w:rsid w:val="00230D58"/>
    <w:rsid w:val="002352CD"/>
    <w:rsid w:val="00257D2B"/>
    <w:rsid w:val="00270317"/>
    <w:rsid w:val="00270525"/>
    <w:rsid w:val="002A7381"/>
    <w:rsid w:val="002B557A"/>
    <w:rsid w:val="002E1BFA"/>
    <w:rsid w:val="002E642A"/>
    <w:rsid w:val="00321E97"/>
    <w:rsid w:val="00324411"/>
    <w:rsid w:val="003248E2"/>
    <w:rsid w:val="00327B9F"/>
    <w:rsid w:val="003575E0"/>
    <w:rsid w:val="00374BAB"/>
    <w:rsid w:val="00380887"/>
    <w:rsid w:val="00386A0A"/>
    <w:rsid w:val="003A02B4"/>
    <w:rsid w:val="003A40FE"/>
    <w:rsid w:val="003B5133"/>
    <w:rsid w:val="003D5DF1"/>
    <w:rsid w:val="003E237F"/>
    <w:rsid w:val="00403220"/>
    <w:rsid w:val="00407207"/>
    <w:rsid w:val="00417D87"/>
    <w:rsid w:val="0042125A"/>
    <w:rsid w:val="00424F23"/>
    <w:rsid w:val="00425A20"/>
    <w:rsid w:val="00464818"/>
    <w:rsid w:val="00474434"/>
    <w:rsid w:val="00475B01"/>
    <w:rsid w:val="00484A2F"/>
    <w:rsid w:val="00493E41"/>
    <w:rsid w:val="004A5726"/>
    <w:rsid w:val="004B22AE"/>
    <w:rsid w:val="004B5CA9"/>
    <w:rsid w:val="004B7C14"/>
    <w:rsid w:val="004C57F5"/>
    <w:rsid w:val="004D28A4"/>
    <w:rsid w:val="004D28DB"/>
    <w:rsid w:val="004E1913"/>
    <w:rsid w:val="004E3016"/>
    <w:rsid w:val="004E7D5E"/>
    <w:rsid w:val="005051E1"/>
    <w:rsid w:val="00505AB6"/>
    <w:rsid w:val="00525FDF"/>
    <w:rsid w:val="0053329D"/>
    <w:rsid w:val="00540CC0"/>
    <w:rsid w:val="0055318D"/>
    <w:rsid w:val="00554157"/>
    <w:rsid w:val="00561A92"/>
    <w:rsid w:val="005670DD"/>
    <w:rsid w:val="005675F5"/>
    <w:rsid w:val="005706B6"/>
    <w:rsid w:val="00576566"/>
    <w:rsid w:val="0058082E"/>
    <w:rsid w:val="005A16A0"/>
    <w:rsid w:val="005B42AC"/>
    <w:rsid w:val="005F51A6"/>
    <w:rsid w:val="005F79E6"/>
    <w:rsid w:val="006119A8"/>
    <w:rsid w:val="00611C38"/>
    <w:rsid w:val="00617CE8"/>
    <w:rsid w:val="00624C00"/>
    <w:rsid w:val="00633D96"/>
    <w:rsid w:val="00640A4E"/>
    <w:rsid w:val="0066163F"/>
    <w:rsid w:val="00676194"/>
    <w:rsid w:val="00677370"/>
    <w:rsid w:val="00681CA4"/>
    <w:rsid w:val="00690AC0"/>
    <w:rsid w:val="00691A30"/>
    <w:rsid w:val="006A3CB7"/>
    <w:rsid w:val="006B7ABA"/>
    <w:rsid w:val="006C0216"/>
    <w:rsid w:val="006C42CC"/>
    <w:rsid w:val="006D0B4D"/>
    <w:rsid w:val="006D0E18"/>
    <w:rsid w:val="006D37D2"/>
    <w:rsid w:val="006D4599"/>
    <w:rsid w:val="006D470F"/>
    <w:rsid w:val="006D4F27"/>
    <w:rsid w:val="006D6411"/>
    <w:rsid w:val="006E471D"/>
    <w:rsid w:val="00704860"/>
    <w:rsid w:val="00704CC9"/>
    <w:rsid w:val="0070685C"/>
    <w:rsid w:val="0071171E"/>
    <w:rsid w:val="00712E5F"/>
    <w:rsid w:val="0072112D"/>
    <w:rsid w:val="0072132B"/>
    <w:rsid w:val="00727B34"/>
    <w:rsid w:val="00744DCB"/>
    <w:rsid w:val="00745604"/>
    <w:rsid w:val="00750EEA"/>
    <w:rsid w:val="00751F28"/>
    <w:rsid w:val="00754866"/>
    <w:rsid w:val="00754A7F"/>
    <w:rsid w:val="00760803"/>
    <w:rsid w:val="00762927"/>
    <w:rsid w:val="00770CB6"/>
    <w:rsid w:val="007733BA"/>
    <w:rsid w:val="007829E5"/>
    <w:rsid w:val="0079312F"/>
    <w:rsid w:val="007D3B7B"/>
    <w:rsid w:val="007D4873"/>
    <w:rsid w:val="007D4F7B"/>
    <w:rsid w:val="007E0A37"/>
    <w:rsid w:val="007F7C32"/>
    <w:rsid w:val="008010BF"/>
    <w:rsid w:val="0081011F"/>
    <w:rsid w:val="00814E4C"/>
    <w:rsid w:val="00824C39"/>
    <w:rsid w:val="00841D16"/>
    <w:rsid w:val="00844548"/>
    <w:rsid w:val="00851A3F"/>
    <w:rsid w:val="008549C2"/>
    <w:rsid w:val="00870B70"/>
    <w:rsid w:val="00880E88"/>
    <w:rsid w:val="00886AF2"/>
    <w:rsid w:val="008B2CB6"/>
    <w:rsid w:val="008C1C18"/>
    <w:rsid w:val="008C4AE7"/>
    <w:rsid w:val="008C52A1"/>
    <w:rsid w:val="008C5934"/>
    <w:rsid w:val="008D2AF2"/>
    <w:rsid w:val="008D3EE8"/>
    <w:rsid w:val="008D6FA8"/>
    <w:rsid w:val="008D7749"/>
    <w:rsid w:val="008E4393"/>
    <w:rsid w:val="008F224D"/>
    <w:rsid w:val="008F2E41"/>
    <w:rsid w:val="00904B55"/>
    <w:rsid w:val="00911DF1"/>
    <w:rsid w:val="009464CA"/>
    <w:rsid w:val="00952AD9"/>
    <w:rsid w:val="00961A2B"/>
    <w:rsid w:val="00963127"/>
    <w:rsid w:val="009635FC"/>
    <w:rsid w:val="009657C1"/>
    <w:rsid w:val="00974418"/>
    <w:rsid w:val="00984900"/>
    <w:rsid w:val="00986E7E"/>
    <w:rsid w:val="00987604"/>
    <w:rsid w:val="009A4FB0"/>
    <w:rsid w:val="009B041F"/>
    <w:rsid w:val="009D0874"/>
    <w:rsid w:val="009D0F54"/>
    <w:rsid w:val="009D20AA"/>
    <w:rsid w:val="009D3C4C"/>
    <w:rsid w:val="009E064F"/>
    <w:rsid w:val="009E1722"/>
    <w:rsid w:val="00A00961"/>
    <w:rsid w:val="00A351DE"/>
    <w:rsid w:val="00A364A5"/>
    <w:rsid w:val="00A7189F"/>
    <w:rsid w:val="00A939BD"/>
    <w:rsid w:val="00AA125A"/>
    <w:rsid w:val="00AB607D"/>
    <w:rsid w:val="00AC14DC"/>
    <w:rsid w:val="00AC4DC0"/>
    <w:rsid w:val="00AC6D55"/>
    <w:rsid w:val="00AD1562"/>
    <w:rsid w:val="00AE0604"/>
    <w:rsid w:val="00AF3E6D"/>
    <w:rsid w:val="00AF716B"/>
    <w:rsid w:val="00B030A5"/>
    <w:rsid w:val="00B055F0"/>
    <w:rsid w:val="00B12D6C"/>
    <w:rsid w:val="00B17D95"/>
    <w:rsid w:val="00B20F92"/>
    <w:rsid w:val="00B26C95"/>
    <w:rsid w:val="00B4346C"/>
    <w:rsid w:val="00B54780"/>
    <w:rsid w:val="00B562DE"/>
    <w:rsid w:val="00B661D9"/>
    <w:rsid w:val="00B713A9"/>
    <w:rsid w:val="00B736BB"/>
    <w:rsid w:val="00B7616B"/>
    <w:rsid w:val="00B859A8"/>
    <w:rsid w:val="00B87AFC"/>
    <w:rsid w:val="00B950E3"/>
    <w:rsid w:val="00B97F95"/>
    <w:rsid w:val="00BA6EC2"/>
    <w:rsid w:val="00BC2614"/>
    <w:rsid w:val="00BC3FC1"/>
    <w:rsid w:val="00BD24FB"/>
    <w:rsid w:val="00BD602F"/>
    <w:rsid w:val="00BF0753"/>
    <w:rsid w:val="00BF545E"/>
    <w:rsid w:val="00C00F94"/>
    <w:rsid w:val="00C02983"/>
    <w:rsid w:val="00C23E4A"/>
    <w:rsid w:val="00C40FBA"/>
    <w:rsid w:val="00C5511C"/>
    <w:rsid w:val="00C630F0"/>
    <w:rsid w:val="00C73B55"/>
    <w:rsid w:val="00CA31FD"/>
    <w:rsid w:val="00CB60A0"/>
    <w:rsid w:val="00CC1F54"/>
    <w:rsid w:val="00CC3BDD"/>
    <w:rsid w:val="00CF2C0C"/>
    <w:rsid w:val="00D021B2"/>
    <w:rsid w:val="00D11DED"/>
    <w:rsid w:val="00D1296A"/>
    <w:rsid w:val="00D21EF7"/>
    <w:rsid w:val="00D27BC7"/>
    <w:rsid w:val="00D33E10"/>
    <w:rsid w:val="00D36993"/>
    <w:rsid w:val="00D4241A"/>
    <w:rsid w:val="00D55DFF"/>
    <w:rsid w:val="00D64229"/>
    <w:rsid w:val="00D70AEF"/>
    <w:rsid w:val="00D83759"/>
    <w:rsid w:val="00DC776E"/>
    <w:rsid w:val="00DE64AE"/>
    <w:rsid w:val="00E07D61"/>
    <w:rsid w:val="00E147E1"/>
    <w:rsid w:val="00E203AC"/>
    <w:rsid w:val="00E23158"/>
    <w:rsid w:val="00E24574"/>
    <w:rsid w:val="00E273DB"/>
    <w:rsid w:val="00E31E87"/>
    <w:rsid w:val="00E371C8"/>
    <w:rsid w:val="00E4506E"/>
    <w:rsid w:val="00E45D89"/>
    <w:rsid w:val="00E5125B"/>
    <w:rsid w:val="00E55823"/>
    <w:rsid w:val="00E60049"/>
    <w:rsid w:val="00E649F8"/>
    <w:rsid w:val="00E70C35"/>
    <w:rsid w:val="00E92F86"/>
    <w:rsid w:val="00E97418"/>
    <w:rsid w:val="00EA1EDB"/>
    <w:rsid w:val="00EB1752"/>
    <w:rsid w:val="00EB2EC0"/>
    <w:rsid w:val="00ED60EE"/>
    <w:rsid w:val="00EE78BF"/>
    <w:rsid w:val="00EF25F5"/>
    <w:rsid w:val="00EF62D8"/>
    <w:rsid w:val="00F05AB9"/>
    <w:rsid w:val="00F06B06"/>
    <w:rsid w:val="00F1404F"/>
    <w:rsid w:val="00F23009"/>
    <w:rsid w:val="00F32181"/>
    <w:rsid w:val="00F361A1"/>
    <w:rsid w:val="00F37827"/>
    <w:rsid w:val="00F43199"/>
    <w:rsid w:val="00F50368"/>
    <w:rsid w:val="00F528AE"/>
    <w:rsid w:val="00F55759"/>
    <w:rsid w:val="00F85E98"/>
    <w:rsid w:val="00FA254D"/>
    <w:rsid w:val="00FB6E6B"/>
    <w:rsid w:val="00FC61FE"/>
    <w:rsid w:val="00FD40A6"/>
    <w:rsid w:val="00FE2E1D"/>
    <w:rsid w:val="00FF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3C2BE"/>
  <w15:chartTrackingRefBased/>
  <w15:docId w15:val="{539C3872-89E3-4118-9A7A-A85018D9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pBdr>
        <w:top w:val="single" w:sz="4" w:space="0" w:color="auto"/>
        <w:left w:val="single" w:sz="6" w:space="0" w:color="FFFFFF"/>
        <w:bottom w:val="single" w:sz="4" w:space="0" w:color="auto"/>
        <w:right w:val="single" w:sz="6" w:space="0" w:color="FFFFFF"/>
      </w:pBdr>
      <w:tabs>
        <w:tab w:val="left" w:pos="1260"/>
        <w:tab w:val="left" w:pos="5220"/>
        <w:tab w:val="left" w:pos="5619"/>
        <w:tab w:val="decimal" w:pos="7648"/>
      </w:tabs>
      <w:outlineLvl w:val="0"/>
    </w:pPr>
    <w:rPr>
      <w:rFonts w:ascii="CG Times" w:hAnsi="CG Times"/>
      <w:b/>
      <w:noProof/>
      <w:snapToGrid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ListParagraph">
    <w:name w:val="List Paragraph"/>
    <w:basedOn w:val="Normal"/>
    <w:uiPriority w:val="34"/>
    <w:qFormat/>
    <w:rsid w:val="009657C1"/>
    <w:pPr>
      <w:ind w:left="720"/>
    </w:pPr>
  </w:style>
  <w:style w:type="paragraph" w:styleId="BalloonText">
    <w:name w:val="Balloon Text"/>
    <w:basedOn w:val="Normal"/>
    <w:link w:val="BalloonTextChar"/>
    <w:rsid w:val="000D71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D7154"/>
    <w:rPr>
      <w:rFonts w:ascii="Segoe UI" w:hAnsi="Segoe UI" w:cs="Segoe UI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7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JORDAN SCHOOL DISTRICT</vt:lpstr>
    </vt:vector>
  </TitlesOfParts>
  <Company>Micron Electronics, Inc.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SCHOOL DISTRICT</dc:title>
  <dc:subject/>
  <dc:creator>Valerie Peterson</dc:creator>
  <cp:keywords/>
  <cp:lastModifiedBy>Kris Wishart</cp:lastModifiedBy>
  <cp:revision>4</cp:revision>
  <cp:lastPrinted>2026-07-07T21:16:00Z</cp:lastPrinted>
  <dcterms:created xsi:type="dcterms:W3CDTF">2026-10-02T19:18:00Z</dcterms:created>
  <dcterms:modified xsi:type="dcterms:W3CDTF">2026-10-05T14:58:00Z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2f84f74f-20f8-4f27-b79a-a2062ac28aaf</vt:lpwstr>
  </property>
</Properties>
</file>